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82541" w14:textId="2173051A" w:rsidR="00961CF6" w:rsidRDefault="00961CF6" w:rsidP="00961CF6">
      <w:r>
        <w:rPr>
          <w:rFonts w:hint="eastAsia"/>
        </w:rPr>
        <w:t>第8回～第11回受付締切分</w:t>
      </w:r>
      <w:r w:rsidR="002007B8">
        <w:rPr>
          <w:rFonts w:hint="eastAsia"/>
        </w:rPr>
        <w:t>、第12回～第13回受付委締切分</w:t>
      </w:r>
      <w:r w:rsidRPr="001D3C84">
        <w:t>の</w:t>
      </w:r>
      <w:r>
        <w:rPr>
          <w:rFonts w:hint="eastAsia"/>
        </w:rPr>
        <w:t>採択者の</w:t>
      </w:r>
      <w:r w:rsidRPr="001D3C84">
        <w:t>方はこちらの参考資料を使用して下さい。</w:t>
      </w:r>
    </w:p>
    <w:p w14:paraId="4B0892D0" w14:textId="2DC6BAE3" w:rsidR="00961CF6" w:rsidRDefault="00961CF6"/>
    <w:p w14:paraId="7D698BB1" w14:textId="51E76B58" w:rsidR="00961CF6" w:rsidRDefault="00961CF6">
      <w:r>
        <w:rPr>
          <w:rFonts w:hint="eastAsia"/>
        </w:rPr>
        <w:t>全国商工会連合会　持続化補助金ページ「採択者向け情報」</w:t>
      </w:r>
    </w:p>
    <w:p w14:paraId="64EE6D6E" w14:textId="0ECA63F5" w:rsidR="00961CF6" w:rsidRDefault="002007B8">
      <w:hyperlink r:id="rId7" w:history="1">
        <w:r w:rsidR="00961CF6" w:rsidRPr="003C05ED">
          <w:rPr>
            <w:rStyle w:val="a3"/>
          </w:rPr>
          <w:t>https://www.shokokai.or.jp/jizokuka_r1h/info.html</w:t>
        </w:r>
      </w:hyperlink>
    </w:p>
    <w:p w14:paraId="333C0B44" w14:textId="2EAB06FA" w:rsidR="00961CF6" w:rsidRPr="00961CF6" w:rsidRDefault="00961CF6" w:rsidP="002007B8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下にスクロールすると</w:t>
      </w:r>
      <w:r w:rsidR="002007B8">
        <w:rPr>
          <w:rFonts w:hint="eastAsia"/>
        </w:rPr>
        <w:t>「第12回～第13回採択者向け」</w:t>
      </w:r>
      <w:r>
        <w:rPr>
          <w:rFonts w:hint="eastAsia"/>
        </w:rPr>
        <w:t>「第8回～第11回採択者向け」情報が出てきます。</w:t>
      </w:r>
    </w:p>
    <w:p w14:paraId="2D76BE70" w14:textId="7B0CA892" w:rsidR="00961CF6" w:rsidRPr="00961CF6" w:rsidRDefault="002007B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ABEDBD" wp14:editId="5C7957A7">
                <wp:simplePos x="0" y="0"/>
                <wp:positionH relativeFrom="column">
                  <wp:posOffset>2292793</wp:posOffset>
                </wp:positionH>
                <wp:positionV relativeFrom="paragraph">
                  <wp:posOffset>1987370</wp:posOffset>
                </wp:positionV>
                <wp:extent cx="790384" cy="2036960"/>
                <wp:effectExtent l="57150" t="38100" r="48260" b="20955"/>
                <wp:wrapNone/>
                <wp:docPr id="297402077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0384" cy="203696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CF2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180.55pt;margin-top:156.5pt;width:62.25pt;height:160.4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" strokecolor="#4472c4 [3204]" strokeweight="4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7C9E99" wp14:editId="2FEFE61D">
                <wp:simplePos x="0" y="0"/>
                <wp:positionH relativeFrom="column">
                  <wp:posOffset>2008122</wp:posOffset>
                </wp:positionH>
                <wp:positionV relativeFrom="paragraph">
                  <wp:posOffset>4005951</wp:posOffset>
                </wp:positionV>
                <wp:extent cx="3027871" cy="612476"/>
                <wp:effectExtent l="0" t="0" r="20320" b="16510"/>
                <wp:wrapNone/>
                <wp:docPr id="75231218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871" cy="612476"/>
                        </a:xfrm>
                        <a:prstGeom prst="wedgeRectCallout">
                          <a:avLst>
                            <a:gd name="adj1" fmla="val -10523"/>
                            <a:gd name="adj2" fmla="val -3872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35975" w14:textId="7880E2CD" w:rsidR="00961CF6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color w:val="000000" w:themeColor="text1"/>
                              </w:rPr>
                              <w:t>こちらからダウンロードをお願いいたします。</w:t>
                            </w:r>
                          </w:p>
                          <w:p w14:paraId="77DBBC36" w14:textId="77777777" w:rsidR="00961CF6" w:rsidRPr="00F32511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クリックするとダウンロードが始まります。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C9E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" o:spid="_x0000_s1026" type="#_x0000_t61" style="position:absolute;left:0;text-align:left;margin-left:158.1pt;margin-top:315.45pt;width:238.4pt;height:4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" adj="8527,2436" fillcolor="white [3212]" strokecolor="#1f3763 [1604]" strokeweight="1pt">
                <v:textbox>
                  <w:txbxContent>
                    <w:p w14:paraId="68935975" w14:textId="7880E2CD" w:rsidR="00961CF6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color w:val="000000" w:themeColor="text1"/>
                        </w:rPr>
                        <w:t>こちらからダウンロードをお願いいたします。</w:t>
                      </w:r>
                    </w:p>
                    <w:p w14:paraId="77DBBC36" w14:textId="77777777" w:rsidR="00961CF6" w:rsidRPr="00F32511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クリックするとダウンロードが始まります。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4DB231" wp14:editId="7008293A">
                <wp:simplePos x="0" y="0"/>
                <wp:positionH relativeFrom="column">
                  <wp:posOffset>3032760</wp:posOffset>
                </wp:positionH>
                <wp:positionV relativeFrom="paragraph">
                  <wp:posOffset>3271520</wp:posOffset>
                </wp:positionV>
                <wp:extent cx="46355" cy="748030"/>
                <wp:effectExtent l="114300" t="38100" r="86995" b="13970"/>
                <wp:wrapNone/>
                <wp:docPr id="888935802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355" cy="74803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1C3BE" id="直線矢印コネクタ 1" o:spid="_x0000_s1026" type="#_x0000_t32" style="position:absolute;left:0;text-align:left;margin-left:238.8pt;margin-top:257.6pt;width:3.65pt;height:58.9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" strokecolor="#4472c4 [3204]" strokeweight="4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DD4D0A" wp14:editId="6D495F60">
                <wp:simplePos x="0" y="0"/>
                <wp:positionH relativeFrom="column">
                  <wp:posOffset>2685642</wp:posOffset>
                </wp:positionH>
                <wp:positionV relativeFrom="paragraph">
                  <wp:posOffset>2943716</wp:posOffset>
                </wp:positionV>
                <wp:extent cx="627931" cy="351886"/>
                <wp:effectExtent l="19050" t="19050" r="20320" b="10160"/>
                <wp:wrapNone/>
                <wp:docPr id="114100734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31" cy="35188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04EDA9" id="四角形: 角を丸くする 1" o:spid="_x0000_s1026" style="position:absolute;left:0;text-align:left;margin-left:211.45pt;margin-top:231.8pt;width:49.45pt;height:2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" filled="f" strokecolor="red" strokeweight="2.25pt">
                <v:stroke dashstyle="1 1"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9FCD5E" wp14:editId="3A0C812F">
                <wp:simplePos x="0" y="0"/>
                <wp:positionH relativeFrom="column">
                  <wp:posOffset>2225579</wp:posOffset>
                </wp:positionH>
                <wp:positionV relativeFrom="paragraph">
                  <wp:posOffset>1747629</wp:posOffset>
                </wp:positionV>
                <wp:extent cx="627931" cy="351886"/>
                <wp:effectExtent l="19050" t="19050" r="20320" b="10160"/>
                <wp:wrapNone/>
                <wp:docPr id="60008688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931" cy="35188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3070E8" id="四角形: 角を丸くする 1" o:spid="_x0000_s1026" style="position:absolute;left:0;text-align:left;margin-left:175.25pt;margin-top:137.6pt;width:49.45pt;height:2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" filled="f" strokecolor="red" strokeweight="2.25pt">
                <v:stroke dashstyle="1 1" joinstyle="miter"/>
              </v:roundrect>
            </w:pict>
          </mc:Fallback>
        </mc:AlternateContent>
      </w:r>
      <w:r w:rsidRPr="002007B8">
        <w:drawing>
          <wp:inline distT="0" distB="0" distL="0" distR="0" wp14:anchorId="1050D62C" wp14:editId="17879450">
            <wp:extent cx="5400040" cy="3799840"/>
            <wp:effectExtent l="19050" t="19050" r="10160" b="10160"/>
            <wp:docPr id="88489917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8991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9984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961CF6" w:rsidRPr="00961C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BFBAB" w14:textId="77777777" w:rsidR="00961CF6" w:rsidRDefault="00961CF6" w:rsidP="00961CF6">
      <w:r>
        <w:separator/>
      </w:r>
    </w:p>
  </w:endnote>
  <w:endnote w:type="continuationSeparator" w:id="0">
    <w:p w14:paraId="14412E90" w14:textId="77777777" w:rsidR="00961CF6" w:rsidRDefault="00961CF6" w:rsidP="0096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29245" w14:textId="77777777" w:rsidR="00961CF6" w:rsidRDefault="00961CF6" w:rsidP="00961CF6">
      <w:r>
        <w:separator/>
      </w:r>
    </w:p>
  </w:footnote>
  <w:footnote w:type="continuationSeparator" w:id="0">
    <w:p w14:paraId="3CBFE487" w14:textId="77777777" w:rsidR="00961CF6" w:rsidRDefault="00961CF6" w:rsidP="00961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3651E6"/>
    <w:multiLevelType w:val="hybridMultilevel"/>
    <w:tmpl w:val="817E666A"/>
    <w:lvl w:ilvl="0" w:tplc="D892DB52">
      <w:numFmt w:val="bullet"/>
      <w:lvlText w:val="※"/>
      <w:lvlJc w:val="left"/>
      <w:pPr>
        <w:ind w:left="564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4" w:hanging="440"/>
      </w:pPr>
      <w:rPr>
        <w:rFonts w:ascii="Wingdings" w:hAnsi="Wingdings" w:hint="default"/>
      </w:rPr>
    </w:lvl>
  </w:abstractNum>
  <w:num w:numId="1" w16cid:durableId="99433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CAA"/>
    <w:rsid w:val="001D3C84"/>
    <w:rsid w:val="002007B8"/>
    <w:rsid w:val="008F56B7"/>
    <w:rsid w:val="00961CF6"/>
    <w:rsid w:val="009C3CAA"/>
    <w:rsid w:val="00D145EE"/>
    <w:rsid w:val="00F3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56134A"/>
  <w15:chartTrackingRefBased/>
  <w15:docId w15:val="{872142ED-39CE-4C65-A375-95170728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C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3C8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1CF6"/>
  </w:style>
  <w:style w:type="paragraph" w:styleId="a7">
    <w:name w:val="footer"/>
    <w:basedOn w:val="a"/>
    <w:link w:val="a8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1CF6"/>
  </w:style>
  <w:style w:type="paragraph" w:styleId="a9">
    <w:name w:val="List Paragraph"/>
    <w:basedOn w:val="a"/>
    <w:uiPriority w:val="34"/>
    <w:qFormat/>
    <w:rsid w:val="002007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shokokai.or.jp/jizokuka_r1h/inf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furusato002</cp:lastModifiedBy>
  <cp:revision>6</cp:revision>
  <dcterms:created xsi:type="dcterms:W3CDTF">2022-08-09T01:06:00Z</dcterms:created>
  <dcterms:modified xsi:type="dcterms:W3CDTF">2024-01-05T10:19:00Z</dcterms:modified>
</cp:coreProperties>
</file>